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F0F689B" w:rsidR="000B3974" w:rsidRDefault="009D64C2" w:rsidP="00AC5CDE">
      <w:pPr>
        <w:jc w:val="center"/>
      </w:pPr>
      <w:r>
        <w:rPr>
          <w:noProof/>
        </w:rPr>
        <w:drawing>
          <wp:inline distT="0" distB="0" distL="0" distR="0" wp14:anchorId="326D9E42" wp14:editId="7D806412">
            <wp:extent cx="5943600" cy="4301490"/>
            <wp:effectExtent l="0" t="0" r="0" b="381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B3974"/>
    <w:rsid w:val="00124B1C"/>
    <w:rsid w:val="00125D14"/>
    <w:rsid w:val="00131598"/>
    <w:rsid w:val="00141F2E"/>
    <w:rsid w:val="00154B9A"/>
    <w:rsid w:val="001679B2"/>
    <w:rsid w:val="001B4777"/>
    <w:rsid w:val="001C1A47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E05E3"/>
    <w:rsid w:val="002E7593"/>
    <w:rsid w:val="002F006D"/>
    <w:rsid w:val="00303E89"/>
    <w:rsid w:val="00336AAC"/>
    <w:rsid w:val="003410AE"/>
    <w:rsid w:val="00341C30"/>
    <w:rsid w:val="003623D9"/>
    <w:rsid w:val="003725EE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10A0D"/>
    <w:rsid w:val="005402BE"/>
    <w:rsid w:val="00540966"/>
    <w:rsid w:val="00567063"/>
    <w:rsid w:val="00567E58"/>
    <w:rsid w:val="00574F08"/>
    <w:rsid w:val="005826C0"/>
    <w:rsid w:val="00586138"/>
    <w:rsid w:val="005A2BD5"/>
    <w:rsid w:val="005C7A7D"/>
    <w:rsid w:val="005F5898"/>
    <w:rsid w:val="006035C3"/>
    <w:rsid w:val="00640BB5"/>
    <w:rsid w:val="00650409"/>
    <w:rsid w:val="00693DFC"/>
    <w:rsid w:val="006A12B6"/>
    <w:rsid w:val="006D782E"/>
    <w:rsid w:val="00710CE2"/>
    <w:rsid w:val="007411E2"/>
    <w:rsid w:val="00750B1B"/>
    <w:rsid w:val="00772455"/>
    <w:rsid w:val="007D3E8A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765A5"/>
    <w:rsid w:val="00985F2B"/>
    <w:rsid w:val="00996463"/>
    <w:rsid w:val="009A33EF"/>
    <w:rsid w:val="009D5524"/>
    <w:rsid w:val="009D64C2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71B1"/>
    <w:rsid w:val="00D4003C"/>
    <w:rsid w:val="00D4053D"/>
    <w:rsid w:val="00D42F58"/>
    <w:rsid w:val="00D651D7"/>
    <w:rsid w:val="00D81CE9"/>
    <w:rsid w:val="00DB74C2"/>
    <w:rsid w:val="00DC0767"/>
    <w:rsid w:val="00DC14E7"/>
    <w:rsid w:val="00DE3100"/>
    <w:rsid w:val="00DF553D"/>
    <w:rsid w:val="00E151F2"/>
    <w:rsid w:val="00E425DB"/>
    <w:rsid w:val="00E9598E"/>
    <w:rsid w:val="00EA7EF2"/>
    <w:rsid w:val="00EB1066"/>
    <w:rsid w:val="00EC0058"/>
    <w:rsid w:val="00F03A09"/>
    <w:rsid w:val="00F0454B"/>
    <w:rsid w:val="00F25EB2"/>
    <w:rsid w:val="00F30ABC"/>
    <w:rsid w:val="00F62486"/>
    <w:rsid w:val="00F639ED"/>
    <w:rsid w:val="00F817DD"/>
    <w:rsid w:val="00F83C6B"/>
    <w:rsid w:val="00F90E79"/>
    <w:rsid w:val="00FC5AC5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193</cp:revision>
  <dcterms:created xsi:type="dcterms:W3CDTF">2025-09-22T08:06:00Z</dcterms:created>
  <dcterms:modified xsi:type="dcterms:W3CDTF">2025-09-23T09:18:00Z</dcterms:modified>
</cp:coreProperties>
</file>